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DE827" w14:textId="0B764FCC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</w:t>
      </w:r>
      <w:r w:rsidR="0060312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</w:p>
    <w:p w14:paraId="6AFFECD1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772D0728" w14:textId="77777777"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14:paraId="157885D7" w14:textId="77777777"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‘G.Vallauri’</w:t>
      </w:r>
    </w:p>
    <w:p w14:paraId="4BB349C5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3821DB0A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05DCEB9F" w14:textId="77777777" w:rsidR="00BD3377" w:rsidRDefault="00BD3377" w:rsidP="00BD3377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 xml:space="preserve">sottoscritto </w:t>
      </w:r>
      <w:r w:rsidR="008D361F">
        <w:rPr>
          <w:sz w:val="24"/>
          <w:szCs w:val="24"/>
        </w:rPr>
        <w:t>_______________________nato a _________________  il ________________ codice fiscale _______________________-  legale rappresentante della ditta __________________</w:t>
      </w:r>
      <w:r w:rsidR="00062441">
        <w:rPr>
          <w:sz w:val="24"/>
          <w:szCs w:val="24"/>
        </w:rPr>
        <w:t>_____</w:t>
      </w:r>
    </w:p>
    <w:p w14:paraId="0747F633" w14:textId="77777777"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_____________________________________________________________</w:t>
      </w:r>
      <w:r w:rsidR="00062441">
        <w:rPr>
          <w:sz w:val="24"/>
          <w:szCs w:val="24"/>
        </w:rPr>
        <w:t>____</w:t>
      </w:r>
    </w:p>
    <w:p w14:paraId="6EBCC848" w14:textId="77777777"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</w:p>
    <w:p w14:paraId="0A03730E" w14:textId="77777777" w:rsidR="008D361F" w:rsidRDefault="008D361F" w:rsidP="008D361F">
      <w:pPr>
        <w:spacing w:after="0" w:line="240" w:lineRule="auto"/>
        <w:jc w:val="both"/>
        <w:rPr>
          <w:sz w:val="24"/>
          <w:szCs w:val="24"/>
        </w:rPr>
      </w:pPr>
    </w:p>
    <w:p w14:paraId="06D82656" w14:textId="77777777" w:rsidR="0060312B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  <w:r w:rsidRPr="008D361F">
        <w:rPr>
          <w:b/>
          <w:sz w:val="24"/>
          <w:szCs w:val="24"/>
        </w:rPr>
        <w:t xml:space="preserve">DICHIARA </w:t>
      </w:r>
      <w:r w:rsidR="00A12032">
        <w:rPr>
          <w:b/>
          <w:sz w:val="24"/>
          <w:szCs w:val="24"/>
        </w:rPr>
        <w:t xml:space="preserve">IL SEGUENTE PARCO MACCHINE IDONEO ALL’ATTIVITA’ DI NOLEGGIO </w:t>
      </w:r>
    </w:p>
    <w:p w14:paraId="281DE08F" w14:textId="7EB5284E" w:rsidR="00A12032" w:rsidRDefault="0060312B" w:rsidP="008D361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(in regola con la normativa vigente in termini di trasporto pubblico/turistico)</w:t>
      </w:r>
    </w:p>
    <w:p w14:paraId="41619549" w14:textId="7ED763D5" w:rsidR="008D361F" w:rsidRDefault="00A12032" w:rsidP="008D361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30"/>
        <w:gridCol w:w="4298"/>
      </w:tblGrid>
      <w:tr w:rsidR="0060312B" w:rsidRPr="006C44EC" w14:paraId="228E4522" w14:textId="77777777" w:rsidTr="0060312B">
        <w:tc>
          <w:tcPr>
            <w:tcW w:w="2768" w:type="pct"/>
            <w:shd w:val="clear" w:color="auto" w:fill="FFFF00"/>
          </w:tcPr>
          <w:p w14:paraId="2AE384C8" w14:textId="77777777" w:rsidR="0060312B" w:rsidRPr="001A25BD" w:rsidRDefault="0060312B" w:rsidP="0060312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Mezzi disponibili e di proprietà dell’offerente</w:t>
            </w:r>
          </w:p>
        </w:tc>
        <w:tc>
          <w:tcPr>
            <w:tcW w:w="2232" w:type="pct"/>
            <w:shd w:val="clear" w:color="auto" w:fill="FFFF00"/>
          </w:tcPr>
          <w:p w14:paraId="7569C49E" w14:textId="77777777" w:rsidR="0060312B" w:rsidRPr="001A25BD" w:rsidRDefault="0060312B" w:rsidP="0060312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0312B" w:rsidRPr="006C44EC" w14:paraId="59910923" w14:textId="77777777" w:rsidTr="0060312B">
        <w:tc>
          <w:tcPr>
            <w:tcW w:w="2768" w:type="pct"/>
            <w:shd w:val="clear" w:color="auto" w:fill="E2EFD9" w:themeFill="accent6" w:themeFillTint="33"/>
          </w:tcPr>
          <w:p w14:paraId="46FEF434" w14:textId="5E042B08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Posti</w:t>
            </w:r>
          </w:p>
        </w:tc>
        <w:tc>
          <w:tcPr>
            <w:tcW w:w="2232" w:type="pct"/>
            <w:shd w:val="clear" w:color="auto" w:fill="E2EFD9" w:themeFill="accent6" w:themeFillTint="33"/>
          </w:tcPr>
          <w:p w14:paraId="775F4DE0" w14:textId="77777777" w:rsidR="0060312B" w:rsidRDefault="0060312B" w:rsidP="006031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N.ro</w:t>
            </w:r>
          </w:p>
          <w:p w14:paraId="3DEB5A57" w14:textId="56CC136A" w:rsidR="0060312B" w:rsidRPr="006C44EC" w:rsidRDefault="0060312B" w:rsidP="006031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Mezzi</w:t>
            </w:r>
          </w:p>
        </w:tc>
      </w:tr>
      <w:tr w:rsidR="0060312B" w:rsidRPr="006C44EC" w14:paraId="0F4E7F3E" w14:textId="77777777" w:rsidTr="0060312B">
        <w:tc>
          <w:tcPr>
            <w:tcW w:w="2768" w:type="pct"/>
          </w:tcPr>
          <w:p w14:paraId="2C1876CE" w14:textId="77777777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20 posti</w:t>
            </w:r>
          </w:p>
        </w:tc>
        <w:tc>
          <w:tcPr>
            <w:tcW w:w="2232" w:type="pct"/>
          </w:tcPr>
          <w:p w14:paraId="419296AD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  <w:tr w:rsidR="0060312B" w:rsidRPr="006C44EC" w14:paraId="08229E22" w14:textId="77777777" w:rsidTr="0060312B">
        <w:tc>
          <w:tcPr>
            <w:tcW w:w="2768" w:type="pct"/>
          </w:tcPr>
          <w:p w14:paraId="51742F03" w14:textId="77777777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35-36 posti</w:t>
            </w:r>
          </w:p>
        </w:tc>
        <w:tc>
          <w:tcPr>
            <w:tcW w:w="2232" w:type="pct"/>
          </w:tcPr>
          <w:p w14:paraId="713C567C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  <w:tr w:rsidR="0060312B" w:rsidRPr="006C44EC" w14:paraId="2635286C" w14:textId="77777777" w:rsidTr="0060312B">
        <w:tc>
          <w:tcPr>
            <w:tcW w:w="2768" w:type="pct"/>
          </w:tcPr>
          <w:p w14:paraId="33193307" w14:textId="77777777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 xml:space="preserve">43-44 </w:t>
            </w:r>
          </w:p>
        </w:tc>
        <w:tc>
          <w:tcPr>
            <w:tcW w:w="2232" w:type="pct"/>
          </w:tcPr>
          <w:p w14:paraId="68C7619E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  <w:tr w:rsidR="0060312B" w:rsidRPr="006C44EC" w14:paraId="0C963CF4" w14:textId="77777777" w:rsidTr="0060312B">
        <w:tc>
          <w:tcPr>
            <w:tcW w:w="2768" w:type="pct"/>
          </w:tcPr>
          <w:p w14:paraId="605C7E91" w14:textId="77777777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53-54-55-56</w:t>
            </w:r>
          </w:p>
        </w:tc>
        <w:tc>
          <w:tcPr>
            <w:tcW w:w="2232" w:type="pct"/>
          </w:tcPr>
          <w:p w14:paraId="57705784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  <w:tr w:rsidR="0060312B" w:rsidRPr="006C44EC" w14:paraId="46F88D67" w14:textId="77777777" w:rsidTr="0060312B">
        <w:tc>
          <w:tcPr>
            <w:tcW w:w="2768" w:type="pct"/>
          </w:tcPr>
          <w:p w14:paraId="7AAD18F4" w14:textId="77777777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62</w:t>
            </w:r>
            <w:r>
              <w:rPr>
                <w:rFonts w:cstheme="minorHAnsi"/>
                <w:b/>
              </w:rPr>
              <w:t>-</w:t>
            </w:r>
            <w:r w:rsidRPr="006C44EC">
              <w:rPr>
                <w:rFonts w:cstheme="minorHAnsi"/>
                <w:b/>
              </w:rPr>
              <w:t>65</w:t>
            </w:r>
          </w:p>
        </w:tc>
        <w:tc>
          <w:tcPr>
            <w:tcW w:w="2232" w:type="pct"/>
          </w:tcPr>
          <w:p w14:paraId="5DA3514F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  <w:tr w:rsidR="0060312B" w:rsidRPr="006C44EC" w14:paraId="65FA4936" w14:textId="77777777" w:rsidTr="0060312B">
        <w:tc>
          <w:tcPr>
            <w:tcW w:w="2768" w:type="pct"/>
          </w:tcPr>
          <w:p w14:paraId="485576DE" w14:textId="0AD561AE" w:rsidR="0060312B" w:rsidRPr="006C44EC" w:rsidRDefault="0060312B" w:rsidP="003F4E9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C44EC">
              <w:rPr>
                <w:rFonts w:cstheme="minorHAnsi"/>
                <w:b/>
              </w:rPr>
              <w:t>75-</w:t>
            </w:r>
            <w:r>
              <w:rPr>
                <w:rFonts w:cstheme="minorHAnsi"/>
                <w:b/>
              </w:rPr>
              <w:t>80</w:t>
            </w:r>
          </w:p>
        </w:tc>
        <w:tc>
          <w:tcPr>
            <w:tcW w:w="2232" w:type="pct"/>
          </w:tcPr>
          <w:p w14:paraId="11BE034F" w14:textId="77777777" w:rsidR="0060312B" w:rsidRPr="00101267" w:rsidRDefault="0060312B" w:rsidP="003F4E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 w:rsidRPr="00101267">
              <w:rPr>
                <w:rFonts w:cstheme="minorHAnsi"/>
                <w:bCs/>
              </w:rPr>
              <w:t>0</w:t>
            </w:r>
          </w:p>
        </w:tc>
      </w:tr>
    </w:tbl>
    <w:p w14:paraId="565040EC" w14:textId="738850C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4F8FE14C" w14:textId="77777777" w:rsidR="00A12032" w:rsidRDefault="00A12032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5FD7800A" w14:textId="7777777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6957E575" w14:textId="7777777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C0AB3EF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</w:p>
    <w:p w14:paraId="71A5D062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</w:p>
    <w:p w14:paraId="0138237C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</w:t>
      </w:r>
    </w:p>
    <w:p w14:paraId="61B60477" w14:textId="77777777" w:rsidR="00F27123" w:rsidRP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sectPr w:rsidR="00F27123" w:rsidRPr="00F27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4E6E" w14:textId="77777777" w:rsidR="007B3C3F" w:rsidRDefault="007B3C3F" w:rsidP="00F27123">
      <w:pPr>
        <w:spacing w:after="0" w:line="240" w:lineRule="auto"/>
      </w:pPr>
      <w:r>
        <w:separator/>
      </w:r>
    </w:p>
  </w:endnote>
  <w:endnote w:type="continuationSeparator" w:id="0">
    <w:p w14:paraId="5292EC90" w14:textId="77777777" w:rsidR="007B3C3F" w:rsidRDefault="007B3C3F" w:rsidP="00F2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493F" w14:textId="77777777" w:rsidR="00E8535F" w:rsidRDefault="00E853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8E33" w14:textId="77777777" w:rsidR="00062441" w:rsidRDefault="00062441">
    <w:pPr>
      <w:pStyle w:val="Pidipagina"/>
      <w:jc w:val="right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E8535F" w14:paraId="3EC0F423" w14:textId="77777777" w:rsidTr="00E8535F">
      <w:tc>
        <w:tcPr>
          <w:tcW w:w="4814" w:type="dxa"/>
        </w:tcPr>
        <w:p w14:paraId="2C3C1E55" w14:textId="678BE7E6" w:rsidR="00E8535F" w:rsidRDefault="00E8535F">
          <w:pPr>
            <w:pStyle w:val="Pidipagina"/>
          </w:pPr>
          <w:r>
            <w:t xml:space="preserve">Dichiarazione </w:t>
          </w:r>
          <w:r w:rsidR="00201E58">
            <w:t>2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Content>
            <w:p w14:paraId="19647A9F" w14:textId="77777777" w:rsidR="00E8535F" w:rsidRDefault="00E8535F" w:rsidP="00E8535F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520AC1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0949D5">
                <w:rPr>
                  <w:noProof/>
                </w:rPr>
                <w:fldChar w:fldCharType="begin"/>
              </w:r>
              <w:r w:rsidR="000949D5">
                <w:rPr>
                  <w:noProof/>
                </w:rPr>
                <w:instrText xml:space="preserve"> NUMPAGES   \* MERGEFORMAT </w:instrText>
              </w:r>
              <w:r w:rsidR="000949D5">
                <w:rPr>
                  <w:noProof/>
                </w:rPr>
                <w:fldChar w:fldCharType="separate"/>
              </w:r>
              <w:r w:rsidR="00520AC1">
                <w:rPr>
                  <w:noProof/>
                </w:rPr>
                <w:t>1</w:t>
              </w:r>
              <w:r w:rsidR="000949D5">
                <w:rPr>
                  <w:noProof/>
                </w:rPr>
                <w:fldChar w:fldCharType="end"/>
              </w:r>
            </w:p>
          </w:sdtContent>
        </w:sdt>
      </w:tc>
    </w:tr>
  </w:tbl>
  <w:p w14:paraId="0B62BC68" w14:textId="77777777" w:rsidR="00E8535F" w:rsidRDefault="00E85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BB1E4" w14:textId="77777777" w:rsidR="00E8535F" w:rsidRDefault="00E853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DD4E" w14:textId="77777777" w:rsidR="007B3C3F" w:rsidRDefault="007B3C3F" w:rsidP="00F27123">
      <w:pPr>
        <w:spacing w:after="0" w:line="240" w:lineRule="auto"/>
      </w:pPr>
      <w:r>
        <w:separator/>
      </w:r>
    </w:p>
  </w:footnote>
  <w:footnote w:type="continuationSeparator" w:id="0">
    <w:p w14:paraId="612429C6" w14:textId="77777777" w:rsidR="007B3C3F" w:rsidRDefault="007B3C3F" w:rsidP="00F2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02FD" w14:textId="77777777" w:rsidR="00E8535F" w:rsidRDefault="00E853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B6EE" w14:textId="77777777" w:rsidR="00E8535F" w:rsidRDefault="00E8535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9A96" w14:textId="77777777" w:rsidR="00E8535F" w:rsidRDefault="00E853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6F52"/>
    <w:multiLevelType w:val="hybridMultilevel"/>
    <w:tmpl w:val="D376D4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962"/>
    <w:multiLevelType w:val="hybridMultilevel"/>
    <w:tmpl w:val="2DDE13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56C39"/>
    <w:multiLevelType w:val="hybridMultilevel"/>
    <w:tmpl w:val="4AAC12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43098"/>
    <w:multiLevelType w:val="hybridMultilevel"/>
    <w:tmpl w:val="D6143526"/>
    <w:lvl w:ilvl="0" w:tplc="0410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C947A97"/>
    <w:multiLevelType w:val="multilevel"/>
    <w:tmpl w:val="DF88EE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E2E4E"/>
    <w:multiLevelType w:val="hybridMultilevel"/>
    <w:tmpl w:val="27CC3F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623977">
    <w:abstractNumId w:val="2"/>
  </w:num>
  <w:num w:numId="2" w16cid:durableId="1842164133">
    <w:abstractNumId w:val="3"/>
  </w:num>
  <w:num w:numId="3" w16cid:durableId="460926221">
    <w:abstractNumId w:val="4"/>
  </w:num>
  <w:num w:numId="4" w16cid:durableId="1187401511">
    <w:abstractNumId w:val="0"/>
  </w:num>
  <w:num w:numId="5" w16cid:durableId="438373968">
    <w:abstractNumId w:val="1"/>
  </w:num>
  <w:num w:numId="6" w16cid:durableId="232199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377"/>
    <w:rsid w:val="00062441"/>
    <w:rsid w:val="000949D5"/>
    <w:rsid w:val="001F3647"/>
    <w:rsid w:val="00201E58"/>
    <w:rsid w:val="002057ED"/>
    <w:rsid w:val="00206A24"/>
    <w:rsid w:val="002B593F"/>
    <w:rsid w:val="003D5043"/>
    <w:rsid w:val="00520AC1"/>
    <w:rsid w:val="00572B42"/>
    <w:rsid w:val="0060312B"/>
    <w:rsid w:val="00686344"/>
    <w:rsid w:val="006A7ED2"/>
    <w:rsid w:val="006E03BE"/>
    <w:rsid w:val="007B3C3F"/>
    <w:rsid w:val="008D361F"/>
    <w:rsid w:val="00A12032"/>
    <w:rsid w:val="00B73F47"/>
    <w:rsid w:val="00BD3377"/>
    <w:rsid w:val="00CD15CE"/>
    <w:rsid w:val="00D7333E"/>
    <w:rsid w:val="00DC6940"/>
    <w:rsid w:val="00E34AF6"/>
    <w:rsid w:val="00E8535F"/>
    <w:rsid w:val="00EA2DEE"/>
    <w:rsid w:val="00EB47DA"/>
    <w:rsid w:val="00F13521"/>
    <w:rsid w:val="00F27123"/>
    <w:rsid w:val="00F3640E"/>
    <w:rsid w:val="00F36C59"/>
    <w:rsid w:val="00FA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F5E21"/>
  <w15:chartTrackingRefBased/>
  <w15:docId w15:val="{8B385896-C194-4B13-8690-A1109D4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33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337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123"/>
  </w:style>
  <w:style w:type="paragraph" w:styleId="Pidipagina">
    <w:name w:val="footer"/>
    <w:basedOn w:val="Normale"/>
    <w:link w:val="Pidipagina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123"/>
  </w:style>
  <w:style w:type="table" w:styleId="Grigliatabella">
    <w:name w:val="Table Grid"/>
    <w:basedOn w:val="Tabellanormale"/>
    <w:uiPriority w:val="39"/>
    <w:rsid w:val="00E8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A6F6-9CBE-435F-820F-6385366C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3</cp:revision>
  <dcterms:created xsi:type="dcterms:W3CDTF">2022-10-31T10:15:00Z</dcterms:created>
  <dcterms:modified xsi:type="dcterms:W3CDTF">2022-10-31T10:21:00Z</dcterms:modified>
</cp:coreProperties>
</file>